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30.0" w:type="dxa"/>
        <w:jc w:val="left"/>
        <w:tblInd w:w="43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3045"/>
        <w:tblGridChange w:id="0">
          <w:tblGrid>
            <w:gridCol w:w="1185"/>
            <w:gridCol w:w="3045"/>
          </w:tblGrid>
        </w:tblGridChange>
      </w:tblGrid>
      <w:tr>
        <w:trPr>
          <w:cantSplit w:val="0"/>
          <w:trHeight w:val="408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jc w:val="center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20"/>
                <w:szCs w:val="20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jc w:val="left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350.8769531250002" w:hRule="atLeast"/>
          <w:tblHeader w:val="0"/>
        </w:trPr>
        <w:tc>
          <w:tcPr>
            <w:tcBorders>
              <w:bottom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【小論文】 </w:t>
                </w:r>
              </w:sdtContent>
            </w:sdt>
          </w:p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以下の項目2点について、合計600文字以内で記述してください。また、回答欄下部に合計の文字数を記入してください。 </w:t>
                </w:r>
              </w:sdtContent>
            </w:sdt>
          </w:p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あなたの研究内容や制作テーマを具体的に記述してください。なぜ、それにいたったかを合わせて記述してください。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あなたの今後の制作・創作活動に対する展望や目標について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firstLine="0"/>
              <w:rPr>
                <w:rFonts w:ascii="Arial" w:cs="Arial" w:eastAsia="Arial" w:hAnsi="Arial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「どのように制作・創作活動をしていきたいか」「どのような作家でありたいか」「どんなことに挑戦したいのか」など、ご自身の将来についてのお考えを記述してください。現時点での考えで構いません。  </w:t>
                </w:r>
              </w:sdtContent>
            </w:sdt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（合計文字数：     文字）　※最初から記載してある文字数は含みません。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以上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(Rev.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202501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sz w:val="28"/>
        <w:szCs w:val="28"/>
      </w:rPr>
      <mc:AlternateContent>
        <mc:Choice Requires="wpg">
          <w:drawing>
            <wp:inline distB="114300" distT="114300" distL="114300" distR="114300">
              <wp:extent cx="5439728" cy="628104"/>
              <wp:effectExtent b="0" l="0" r="0" t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858000" y="3272550"/>
                        <a:ext cx="8976000" cy="10149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24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神山財団芸術支援プログラム　2025年応募書類 　小論文 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439728" cy="628104"/>
              <wp:effectExtent b="0" l="0" r="0" t="0"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9728" cy="62810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9Rshnc/Ah7V69Hu+U7lxj4TLoQ==">CgMxLjAaJAoBMBIfCh0IB0IZCgVBcmlhbBIQQXJpYWwgVW5pY29kZSBNUxokCgExEh8KHQgHQhkKBUFyaWFsEhBBcmlhbCBVbmljb2RlIE1TGiQKATISHwodCAdCGQoFQXJpYWwSEEFyaWFsIFVuaWNvZGUgTVMaJAoBMxIfCh0IB0IZCgVBcmlhbBIQQXJpYWwgVW5pY29kZSBNUxokCgE0Eh8KHQgHQhkKBUFyaWFsEhBBcmlhbCBVbmljb2RlIE1TOAByITFnV0ZKRzlkVjM2U0NsSnBEMmpjX3dfMDY0Z0JDR3p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